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AB77B" w14:textId="081EEE33" w:rsidR="009422CB" w:rsidRPr="009422CB" w:rsidRDefault="009422CB" w:rsidP="00FF61D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C000"/>
        <w:jc w:val="center"/>
        <w:rPr>
          <w:b/>
          <w:sz w:val="24"/>
          <w:szCs w:val="24"/>
        </w:rPr>
      </w:pPr>
      <w:r w:rsidRPr="009422CB">
        <w:rPr>
          <w:b/>
          <w:sz w:val="24"/>
          <w:szCs w:val="24"/>
        </w:rPr>
        <w:t>Annexe N°2 : Séance sur la P.M.A.    4</w:t>
      </w:r>
      <w:r w:rsidRPr="009422CB">
        <w:rPr>
          <w:b/>
          <w:sz w:val="24"/>
          <w:szCs w:val="24"/>
          <w:vertAlign w:val="superscript"/>
        </w:rPr>
        <w:t>ème</w:t>
      </w:r>
      <w:r w:rsidRPr="009422CB">
        <w:rPr>
          <w:b/>
          <w:sz w:val="24"/>
          <w:szCs w:val="24"/>
        </w:rPr>
        <w:t xml:space="preserve"> LA CONSIGNE</w:t>
      </w:r>
    </w:p>
    <w:p w14:paraId="323DAF12" w14:textId="77777777" w:rsidR="009422CB" w:rsidRPr="009422CB" w:rsidRDefault="009422CB" w:rsidP="009422CB">
      <w:pPr>
        <w:spacing w:after="160" w:line="259" w:lineRule="auto"/>
        <w:jc w:val="both"/>
        <w:rPr>
          <w:sz w:val="28"/>
        </w:rPr>
      </w:pPr>
      <w:r w:rsidRPr="009422CB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2CF70" wp14:editId="1DECE304">
                <wp:simplePos x="0" y="0"/>
                <wp:positionH relativeFrom="column">
                  <wp:posOffset>-18288</wp:posOffset>
                </wp:positionH>
                <wp:positionV relativeFrom="paragraph">
                  <wp:posOffset>36424</wp:posOffset>
                </wp:positionV>
                <wp:extent cx="6804720" cy="2845612"/>
                <wp:effectExtent l="0" t="0" r="15240" b="1206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720" cy="28456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E849B2" w14:textId="77777777" w:rsidR="001A4ED6" w:rsidRDefault="001A4ED6" w:rsidP="009422CB">
                            <w:pPr>
                              <w:pStyle w:val="Contenudecadre"/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« Vous êtes un orthogéniste (= spécialiste de la science du contrôle des naissances). </w:t>
                            </w:r>
                          </w:p>
                          <w:p w14:paraId="175FE059" w14:textId="77777777" w:rsidR="001A4ED6" w:rsidRDefault="001A4ED6" w:rsidP="009422CB">
                            <w:pPr>
                              <w:pStyle w:val="Contenudecadre"/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6"/>
                                <w:szCs w:val="26"/>
                              </w:rPr>
                              <w:t>Un couple qui connait des problèmes de stérilité a pris un rendez-vous à votre cabinet pour tenter d’avoir un enfant.</w:t>
                            </w:r>
                          </w:p>
                          <w:p w14:paraId="542E7007" w14:textId="77777777" w:rsidR="001A4ED6" w:rsidRDefault="001A4ED6" w:rsidP="009422CB">
                            <w:pPr>
                              <w:pStyle w:val="Contenudecadre"/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6"/>
                                <w:szCs w:val="26"/>
                              </w:rPr>
                              <w:t>Après une étude des différents résultats d’analyse, vous avez fait les observations suivantes :</w:t>
                            </w:r>
                          </w:p>
                          <w:p w14:paraId="148C9124" w14:textId="77777777" w:rsidR="001A4ED6" w:rsidRDefault="001A4ED6" w:rsidP="009422C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6"/>
                                <w:szCs w:val="26"/>
                              </w:rPr>
                              <w:t>Le spermogramme de Monsieur indique une immobilité de ses spermatozoïdes.</w:t>
                            </w:r>
                          </w:p>
                          <w:p w14:paraId="6FA8C853" w14:textId="77777777" w:rsidR="001A4ED6" w:rsidRDefault="001A4ED6" w:rsidP="009422C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6"/>
                                <w:szCs w:val="26"/>
                              </w:rPr>
                              <w:t>Les résultats de Madame ne montrent aucun problème et ses cycles sont très réguliers.</w:t>
                            </w:r>
                          </w:p>
                          <w:p w14:paraId="391A0579" w14:textId="77777777" w:rsidR="001A4ED6" w:rsidRDefault="001A4ED6" w:rsidP="009422CB">
                            <w:pPr>
                              <w:pStyle w:val="Contenudecadre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Proposez une solution à ce couple, en leur expliquant clairement les raisons de votre choix. 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14:paraId="3650CD65" w14:textId="77777777" w:rsidR="001A4ED6" w:rsidRDefault="001A4ED6" w:rsidP="009422CB">
                            <w:pPr>
                              <w:pStyle w:val="Contenudecadre"/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   (Remarque : </w:t>
                            </w:r>
                            <w:r w:rsidRPr="005E1F03">
                              <w:rPr>
                                <w:i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Monsieur est fumeur</w:t>
                            </w:r>
                            <w:r>
                              <w:rPr>
                                <w:i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54E47EBF" w14:textId="77777777" w:rsidR="001A4ED6" w:rsidRDefault="001A4ED6" w:rsidP="009422CB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2CF70" id="Rectangle : coins arrondis 2" o:spid="_x0000_s1026" style="position:absolute;left:0;text-align:left;margin-left:-1.45pt;margin-top:2.85pt;width:535.8pt;height:22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urOgIAAHwEAAAOAAAAZHJzL2Uyb0RvYy54bWysVMtu2zAQvBfoPxC815KF1DYEy0FRw70U&#10;adAk6HlNUhYLvkrSlvw3/ZZ+WZe0YjtNT0V1oPna4czsrpe3g1bkIHyQ1jR0OikpEYZZLs2uoU+P&#10;m3cLSkIEw0FZIxp6FIHert6+WfauFpXtrOLCEwQxoe5dQ7sYXV0UgXVCQ5hYJwwettZriLj0u4J7&#10;6BFdq6Iqy1nRW8+dt0yEgLvr0yFdZfy2FSx+adsgIlENRW4xjz6P2zQWqyXUOw+uk2ykAf/AQoM0&#10;+OgZag0RyN7LV1BaMm+DbeOEWV3YtpVMZA2oZlr+oeahAyeyFjQnuLNN4f/BsrvDvSeSN7SixIDG&#10;FH1F08DslPj1sybMShMIeG8Nl4FUybDehRrjHty9H1cBp0n90HqdflEXGbLJx7PJYoiE4eZsUd7M&#10;K8wFw7NqcfN+Ns2oxSXc+RA/CatJmjTU273hiVV2GA6fQ8xW85Ew8O+UtFph4g6gyHQ2m80TT0Qc&#10;L+PsGTNFBqsk30il8uIYPipPMLKhWFjc9pQoCBE3G7rJ3wj2IkwZ0mPBV/MySQEs3VZBxKl2aGYw&#10;O0pA7bAnWPSZ94vo8OrRR/Tn6uEyf397OAlZQ+hOjDNquga1lhFbSUnd0MV1tDLpVORmQOuSMSmD&#10;p5ylWRy2w5jIreVHrIceGwJF/NiDF6jDsM6iGc9KEoPH4Rt4NyYoIvc7+1yto+unBFzuJhLGfthH&#10;28ozidN7IyMs8Zy0sR1TD12v863Ln8bqNwAAAP//AwBQSwMEFAAGAAgAAAAhAI/H1KbgAAAACQEA&#10;AA8AAABkcnMvZG93bnJldi54bWxMj8FOwzAQRO9I/IO1SNxam5S2aYhToUqIQ7kQuPS2id0kNF4H&#10;22nD3+Oe4DarGc28zbeT6dlZO99ZkvAwF8A01VZ11Ej4/HiZpcB8QFLYW9ISfrSHbXF7k2Om7IXe&#10;9bkMDYsl5DOU0IYwZJz7utUG/dwOmqJ3tM5giKdruHJ4ieWm54kQK26wo7jQ4qB3ra5P5WgkfNfN&#10;uksWh5PYuLdXHL/2ZbXbS3l/Nz0/AQt6Cn9huOJHdCgiU2VHUp71EmbJJiYlLNfArrZYpVFVEh6X&#10;ixR4kfP/HxS/AAAA//8DAFBLAQItABQABgAIAAAAIQC2gziS/gAAAOEBAAATAAAAAAAAAAAAAAAA&#10;AAAAAABbQ29udGVudF9UeXBlc10ueG1sUEsBAi0AFAAGAAgAAAAhADj9If/WAAAAlAEAAAsAAAAA&#10;AAAAAAAAAAAALwEAAF9yZWxzLy5yZWxzUEsBAi0AFAAGAAgAAAAhAO4tK6s6AgAAfAQAAA4AAAAA&#10;AAAAAAAAAAAALgIAAGRycy9lMm9Eb2MueG1sUEsBAi0AFAAGAAgAAAAhAI/H1KbgAAAACQEAAA8A&#10;AAAAAAAAAAAAAAAAlAQAAGRycy9kb3ducmV2LnhtbFBLBQYAAAAABAAEAPMAAAChBQAAAAA=&#10;" fillcolor="window" strokecolor="windowText" strokeweight="1pt">
                <v:stroke joinstyle="miter"/>
                <v:textbox>
                  <w:txbxContent>
                    <w:p w14:paraId="11E849B2" w14:textId="77777777" w:rsidR="001A4ED6" w:rsidRDefault="001A4ED6" w:rsidP="009422CB">
                      <w:pPr>
                        <w:pStyle w:val="Contenudecadre"/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000000"/>
                          <w:sz w:val="26"/>
                          <w:szCs w:val="26"/>
                        </w:rPr>
                        <w:t xml:space="preserve">« Vous êtes un orthogéniste (= spécialiste de la science du contrôle des naissances). </w:t>
                      </w:r>
                    </w:p>
                    <w:p w14:paraId="175FE059" w14:textId="77777777" w:rsidR="001A4ED6" w:rsidRDefault="001A4ED6" w:rsidP="009422CB">
                      <w:pPr>
                        <w:pStyle w:val="Contenudecadre"/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000000"/>
                          <w:sz w:val="26"/>
                          <w:szCs w:val="26"/>
                        </w:rPr>
                        <w:t>Un couple qui connait des problèmes de stérilité a pris un rendez-vous à votre cabinet pour tenter d’avoir un enfant.</w:t>
                      </w:r>
                    </w:p>
                    <w:p w14:paraId="542E7007" w14:textId="77777777" w:rsidR="001A4ED6" w:rsidRDefault="001A4ED6" w:rsidP="009422CB">
                      <w:pPr>
                        <w:pStyle w:val="Contenudecadre"/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000000"/>
                          <w:sz w:val="26"/>
                          <w:szCs w:val="26"/>
                        </w:rPr>
                        <w:t>Après une étude des différents résultats d’analyse, vous avez fait les observations suivantes :</w:t>
                      </w:r>
                    </w:p>
                    <w:p w14:paraId="148C9124" w14:textId="77777777" w:rsidR="001A4ED6" w:rsidRDefault="001A4ED6" w:rsidP="009422C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000000"/>
                          <w:sz w:val="26"/>
                          <w:szCs w:val="26"/>
                        </w:rPr>
                        <w:t>Le spermogramme de Monsieur indique une immobilité de ses spermatozoïdes.</w:t>
                      </w:r>
                    </w:p>
                    <w:p w14:paraId="6FA8C853" w14:textId="77777777" w:rsidR="001A4ED6" w:rsidRDefault="001A4ED6" w:rsidP="009422C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000000"/>
                          <w:sz w:val="26"/>
                          <w:szCs w:val="26"/>
                        </w:rPr>
                        <w:t>Les résultats de Madame ne montrent aucun problème et ses cycles sont très réguliers.</w:t>
                      </w:r>
                    </w:p>
                    <w:p w14:paraId="391A0579" w14:textId="77777777" w:rsidR="001A4ED6" w:rsidRDefault="001A4ED6" w:rsidP="009422CB">
                      <w:pPr>
                        <w:pStyle w:val="Contenudecadre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Proposez une solution à ce couple, en leur expliquant clairement les raisons de votre choix. 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»</w:t>
                      </w:r>
                    </w:p>
                    <w:p w14:paraId="3650CD65" w14:textId="77777777" w:rsidR="001A4ED6" w:rsidRDefault="001A4ED6" w:rsidP="009422CB">
                      <w:pPr>
                        <w:pStyle w:val="Contenudecadre"/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000000"/>
                          <w:sz w:val="26"/>
                          <w:szCs w:val="26"/>
                        </w:rPr>
                        <w:t xml:space="preserve">    (Remarque : </w:t>
                      </w:r>
                      <w:r w:rsidRPr="005E1F03">
                        <w:rPr>
                          <w:i/>
                          <w:color w:val="000000"/>
                          <w:sz w:val="26"/>
                          <w:szCs w:val="26"/>
                          <w:u w:val="single"/>
                        </w:rPr>
                        <w:t>Monsieur est fumeur</w:t>
                      </w:r>
                      <w:r>
                        <w:rPr>
                          <w:i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54E47EBF" w14:textId="77777777" w:rsidR="001A4ED6" w:rsidRDefault="001A4ED6" w:rsidP="009422CB"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37200A9" w14:textId="77777777" w:rsidR="009422CB" w:rsidRPr="009422CB" w:rsidRDefault="009422CB" w:rsidP="009422CB">
      <w:pPr>
        <w:spacing w:after="160" w:line="259" w:lineRule="auto"/>
        <w:jc w:val="both"/>
        <w:rPr>
          <w:sz w:val="28"/>
        </w:rPr>
      </w:pPr>
    </w:p>
    <w:p w14:paraId="479012EF" w14:textId="77777777" w:rsidR="009422CB" w:rsidRPr="009422CB" w:rsidRDefault="009422CB" w:rsidP="009422CB">
      <w:pPr>
        <w:spacing w:after="160" w:line="259" w:lineRule="auto"/>
        <w:jc w:val="both"/>
        <w:rPr>
          <w:sz w:val="28"/>
        </w:rPr>
      </w:pPr>
    </w:p>
    <w:p w14:paraId="7D3335DC" w14:textId="77777777" w:rsidR="009422CB" w:rsidRPr="009422CB" w:rsidRDefault="009422CB" w:rsidP="009422CB">
      <w:pPr>
        <w:spacing w:after="160" w:line="259" w:lineRule="auto"/>
        <w:jc w:val="both"/>
        <w:rPr>
          <w:sz w:val="28"/>
        </w:rPr>
      </w:pPr>
    </w:p>
    <w:p w14:paraId="30A62D5D" w14:textId="77777777" w:rsidR="009422CB" w:rsidRPr="009422CB" w:rsidRDefault="009422CB" w:rsidP="009422CB">
      <w:pPr>
        <w:spacing w:after="160" w:line="259" w:lineRule="auto"/>
        <w:jc w:val="both"/>
        <w:rPr>
          <w:sz w:val="28"/>
        </w:rPr>
      </w:pPr>
    </w:p>
    <w:p w14:paraId="722706C0" w14:textId="77777777" w:rsidR="009422CB" w:rsidRPr="009422CB" w:rsidRDefault="009422CB" w:rsidP="009422CB">
      <w:pPr>
        <w:spacing w:after="160" w:line="259" w:lineRule="auto"/>
        <w:jc w:val="both"/>
        <w:rPr>
          <w:sz w:val="28"/>
        </w:rPr>
      </w:pPr>
    </w:p>
    <w:p w14:paraId="5E3AD5E8" w14:textId="77777777" w:rsidR="009422CB" w:rsidRPr="009422CB" w:rsidRDefault="009422CB" w:rsidP="009422CB">
      <w:pPr>
        <w:spacing w:after="160" w:line="259" w:lineRule="auto"/>
        <w:jc w:val="both"/>
        <w:rPr>
          <w:sz w:val="28"/>
        </w:rPr>
      </w:pPr>
    </w:p>
    <w:p w14:paraId="122CFD53" w14:textId="77777777" w:rsidR="009422CB" w:rsidRPr="009422CB" w:rsidRDefault="009422CB" w:rsidP="009422CB">
      <w:pPr>
        <w:spacing w:after="160" w:line="259" w:lineRule="auto"/>
        <w:jc w:val="both"/>
        <w:rPr>
          <w:sz w:val="28"/>
        </w:rPr>
      </w:pPr>
    </w:p>
    <w:p w14:paraId="62FF1D09" w14:textId="77777777" w:rsidR="009422CB" w:rsidRPr="009422CB" w:rsidRDefault="009422CB" w:rsidP="009422CB">
      <w:pPr>
        <w:spacing w:after="160" w:line="259" w:lineRule="auto"/>
        <w:jc w:val="both"/>
        <w:rPr>
          <w:b/>
          <w:sz w:val="24"/>
        </w:rPr>
      </w:pPr>
    </w:p>
    <w:p w14:paraId="7009D1D6" w14:textId="77777777" w:rsidR="009422CB" w:rsidRPr="009422CB" w:rsidRDefault="009422CB" w:rsidP="009422CB">
      <w:pPr>
        <w:spacing w:after="160" w:line="259" w:lineRule="auto"/>
        <w:jc w:val="both"/>
        <w:rPr>
          <w:b/>
          <w:sz w:val="24"/>
        </w:rPr>
      </w:pPr>
      <w:r w:rsidRPr="009422CB">
        <w:rPr>
          <w:b/>
          <w:sz w:val="24"/>
          <w:highlight w:val="yellow"/>
        </w:rPr>
        <w:t>Les outils à votre disposition</w:t>
      </w:r>
      <w:r w:rsidRPr="009422CB">
        <w:rPr>
          <w:b/>
          <w:sz w:val="24"/>
        </w:rPr>
        <w:t> :</w:t>
      </w:r>
    </w:p>
    <w:p w14:paraId="43C3EA57" w14:textId="77777777" w:rsidR="009422CB" w:rsidRPr="009422CB" w:rsidRDefault="009422CB" w:rsidP="009422CB">
      <w:pPr>
        <w:numPr>
          <w:ilvl w:val="0"/>
          <w:numId w:val="6"/>
        </w:numPr>
        <w:spacing w:after="160" w:line="259" w:lineRule="auto"/>
        <w:contextualSpacing/>
        <w:jc w:val="both"/>
        <w:rPr>
          <w:b/>
          <w:sz w:val="24"/>
        </w:rPr>
      </w:pPr>
      <w:r w:rsidRPr="009422CB">
        <w:rPr>
          <w:b/>
          <w:sz w:val="24"/>
        </w:rPr>
        <w:t>Ordinateurs portables</w:t>
      </w:r>
    </w:p>
    <w:p w14:paraId="4E01DF26" w14:textId="77777777" w:rsidR="009422CB" w:rsidRPr="009422CB" w:rsidRDefault="009422CB" w:rsidP="009422CB">
      <w:pPr>
        <w:numPr>
          <w:ilvl w:val="0"/>
          <w:numId w:val="6"/>
        </w:numPr>
        <w:spacing w:after="160" w:line="259" w:lineRule="auto"/>
        <w:contextualSpacing/>
        <w:jc w:val="both"/>
        <w:rPr>
          <w:sz w:val="24"/>
        </w:rPr>
      </w:pPr>
      <w:r w:rsidRPr="009422CB">
        <w:rPr>
          <w:b/>
          <w:sz w:val="24"/>
        </w:rPr>
        <w:t>Dossier de document</w:t>
      </w:r>
      <w:r w:rsidRPr="009422CB">
        <w:rPr>
          <w:sz w:val="24"/>
        </w:rPr>
        <w:t>s sur le serveur du collège (Dossier « Mr Massines », sous-dossier « Séance PMA 4</w:t>
      </w:r>
      <w:r w:rsidRPr="009422CB">
        <w:rPr>
          <w:sz w:val="24"/>
          <w:vertAlign w:val="superscript"/>
        </w:rPr>
        <w:t>ème</w:t>
      </w:r>
      <w:r w:rsidRPr="009422CB">
        <w:rPr>
          <w:sz w:val="24"/>
        </w:rPr>
        <w:t> »)</w:t>
      </w:r>
    </w:p>
    <w:p w14:paraId="38DAA2F3" w14:textId="77777777" w:rsidR="009422CB" w:rsidRPr="009422CB" w:rsidRDefault="009422CB" w:rsidP="009422CB">
      <w:pPr>
        <w:numPr>
          <w:ilvl w:val="0"/>
          <w:numId w:val="6"/>
        </w:numPr>
        <w:spacing w:after="160" w:line="259" w:lineRule="auto"/>
        <w:contextualSpacing/>
        <w:jc w:val="both"/>
        <w:rPr>
          <w:sz w:val="24"/>
        </w:rPr>
      </w:pPr>
      <w:r w:rsidRPr="009422CB">
        <w:rPr>
          <w:b/>
          <w:sz w:val="24"/>
        </w:rPr>
        <w:t>Le site FRAMAPAD</w:t>
      </w:r>
      <w:r w:rsidRPr="009422CB">
        <w:rPr>
          <w:sz w:val="24"/>
        </w:rPr>
        <w:t xml:space="preserve"> pour rédiger votre texte en groupe (voir document « Tutoriel pour Framapad » dans le dossier du serveur)</w:t>
      </w:r>
    </w:p>
    <w:p w14:paraId="36AA1E91" w14:textId="77777777" w:rsidR="009422CB" w:rsidRPr="009422CB" w:rsidRDefault="009422CB" w:rsidP="009422CB">
      <w:pPr>
        <w:numPr>
          <w:ilvl w:val="0"/>
          <w:numId w:val="6"/>
        </w:numPr>
        <w:spacing w:after="160" w:line="259" w:lineRule="auto"/>
        <w:contextualSpacing/>
        <w:jc w:val="both"/>
        <w:rPr>
          <w:sz w:val="24"/>
        </w:rPr>
      </w:pPr>
      <w:r w:rsidRPr="009422CB">
        <w:rPr>
          <w:b/>
          <w:sz w:val="24"/>
        </w:rPr>
        <w:t>Manuel SVT</w:t>
      </w:r>
      <w:r w:rsidRPr="009422CB">
        <w:rPr>
          <w:sz w:val="24"/>
        </w:rPr>
        <w:t xml:space="preserve"> Cycle 4</w:t>
      </w:r>
    </w:p>
    <w:p w14:paraId="376375CC" w14:textId="77777777" w:rsidR="009422CB" w:rsidRPr="009422CB" w:rsidRDefault="009422CB" w:rsidP="009422CB">
      <w:pPr>
        <w:numPr>
          <w:ilvl w:val="0"/>
          <w:numId w:val="6"/>
        </w:numPr>
        <w:spacing w:after="160" w:line="259" w:lineRule="auto"/>
        <w:contextualSpacing/>
        <w:jc w:val="both"/>
        <w:rPr>
          <w:sz w:val="24"/>
        </w:rPr>
      </w:pPr>
      <w:r w:rsidRPr="009422CB">
        <w:rPr>
          <w:b/>
          <w:sz w:val="24"/>
        </w:rPr>
        <w:t>Vos smartphones et cables</w:t>
      </w:r>
      <w:r w:rsidRPr="009422CB">
        <w:rPr>
          <w:sz w:val="24"/>
        </w:rPr>
        <w:t xml:space="preserve"> de branchement à l’ordinateur</w:t>
      </w:r>
    </w:p>
    <w:p w14:paraId="7DAAD3C5" w14:textId="77777777" w:rsidR="009422CB" w:rsidRPr="009422CB" w:rsidRDefault="009422CB" w:rsidP="009422CB">
      <w:pPr>
        <w:spacing w:after="160" w:line="259" w:lineRule="auto"/>
        <w:ind w:left="720"/>
        <w:contextualSpacing/>
        <w:jc w:val="both"/>
        <w:rPr>
          <w:sz w:val="24"/>
        </w:rPr>
      </w:pPr>
    </w:p>
    <w:p w14:paraId="1D8B2368" w14:textId="77777777" w:rsidR="009422CB" w:rsidRPr="009422CB" w:rsidRDefault="009422CB" w:rsidP="009422CB">
      <w:pPr>
        <w:spacing w:after="160" w:line="259" w:lineRule="auto"/>
        <w:jc w:val="both"/>
        <w:rPr>
          <w:b/>
          <w:sz w:val="24"/>
        </w:rPr>
      </w:pPr>
      <w:r w:rsidRPr="009422CB">
        <w:rPr>
          <w:b/>
          <w:sz w:val="24"/>
          <w:highlight w:val="yellow"/>
        </w:rPr>
        <w:t>Les 3 niveaux de réussite possibles</w:t>
      </w:r>
      <w:r w:rsidRPr="009422CB">
        <w:rPr>
          <w:b/>
          <w:sz w:val="24"/>
        </w:rPr>
        <w:t xml:space="preserve"> (</w:t>
      </w:r>
      <w:r w:rsidRPr="009422CB">
        <w:rPr>
          <w:b/>
          <w:sz w:val="24"/>
          <w:u w:val="thick" w:color="FF0000"/>
        </w:rPr>
        <w:t>vous avez le choix</w:t>
      </w:r>
      <w:r w:rsidRPr="009422CB">
        <w:rPr>
          <w:b/>
          <w:sz w:val="24"/>
        </w:rPr>
        <w:t>) :</w:t>
      </w:r>
    </w:p>
    <w:p w14:paraId="7DDA038D" w14:textId="77777777" w:rsidR="009422CB" w:rsidRPr="009422CB" w:rsidRDefault="009422CB" w:rsidP="009422CB">
      <w:pPr>
        <w:numPr>
          <w:ilvl w:val="0"/>
          <w:numId w:val="7"/>
        </w:numPr>
        <w:spacing w:after="160" w:line="259" w:lineRule="auto"/>
        <w:contextualSpacing/>
        <w:jc w:val="both"/>
        <w:rPr>
          <w:sz w:val="24"/>
        </w:rPr>
      </w:pPr>
      <w:r w:rsidRPr="009422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DD670" wp14:editId="2AA85331">
                <wp:simplePos x="0" y="0"/>
                <wp:positionH relativeFrom="column">
                  <wp:posOffset>2562860</wp:posOffset>
                </wp:positionH>
                <wp:positionV relativeFrom="paragraph">
                  <wp:posOffset>67945</wp:posOffset>
                </wp:positionV>
                <wp:extent cx="1344295" cy="922655"/>
                <wp:effectExtent l="0" t="0" r="0" b="0"/>
                <wp:wrapNone/>
                <wp:docPr id="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520" cy="9219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471D34" w14:textId="77777777" w:rsidR="001A4ED6" w:rsidRDefault="001A4ED6" w:rsidP="009422CB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fr-FR"/>
                              </w:rPr>
                              <w:drawing>
                                <wp:inline distT="0" distB="0" distL="0" distR="8890" wp14:anchorId="3E697531" wp14:editId="6EC1A945">
                                  <wp:extent cx="525145" cy="502920"/>
                                  <wp:effectExtent l="0" t="0" r="0" b="0"/>
                                  <wp:docPr id="5" name="Image 7" descr="Résultat de recherche d'images pour &quot;objectif atteint !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7" descr="Résultat de recherche d'images pour &quot;objectif atteint !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DD670" id="Rectangle 8" o:spid="_x0000_s1027" style="position:absolute;left:0;text-align:left;margin-left:201.8pt;margin-top:5.35pt;width:105.85pt;height:7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jW5AEAALsDAAAOAAAAZHJzL2Uyb0RvYy54bWysU8tu2zAQvBfIPxC8x3q4TR3BclDASC9F&#10;GjQJel5TpESAL5CMJf99l5TsBOmtqA4UH6uZneFoezdpRY7cB2lNS6tVSQk3zHbS9C19eb6/3lAS&#10;IpgOlDW8pSce6N3u6tN2dA2v7WBVxz1BEBOa0bV0iNE1RRHYwDWElXXc4KGwXkPEpe+LzsOI6FoV&#10;dVneFKP1nfOW8RBwdz8f0l3GF4Kz+FOIwCNRLcXeYh59Hg9pLHZbaHoPbpBsaQP+oQsN0iDpBWoP&#10;Ecirl39Bacm8DVbEFbO6sEJIxrMGVFOVH9Q8DeB41oLmBHexKfw/WPZwfPREdi1dU2JA4xX9QtPA&#10;9IqTTbJndKHBqif36JdVwGnSOgmv0xtVkClberpYyqdIGG5W68/rLzU6z/Dstq5ub7LnxdvXzof4&#10;nVtN0qSlHtmzk3D8ESIyYum5JJEZey+VytemDBmRof5aJnzA9AgFEafaoZ5gekpA9RhLFn2GfPdt&#10;gtxDGMgRMBnBKtnNWdAyYiCV1C3dlOlJ29iDMomd50gtjSVnZi/SLE6HKRtZnV072O6E5oJhg8XI&#10;nbtI1M/Tb/BukRzRrAd7vmxoPiifa2ft316jFTLbkjhnBuwvLTAhudMlzSmC79e56u2f2/0BAAD/&#10;/wMAUEsDBBQABgAIAAAAIQCS6v8o3gAAAAoBAAAPAAAAZHJzL2Rvd25yZXYueG1sTI/LTsMwEEX3&#10;SPyDNUjsqF1KQ5XGqQAJIdRFRaF7x3aTiHgc2c6jf8+wguXMPbpzptjNrmOjDbH1KGG5EMAsam9a&#10;rCV8fb7ebYDFpNCozqOVcLERduX1VaFy4yf8sOMx1YxKMOZKQpNSn3MedWOdigvfW6Ts7INTicZQ&#10;cxPUROWu4/dCZNypFulCo3r70lj9fRychJM/P09OV/g+Xg7t8LYPWm/2Ut7ezE9bYMnO6Q+GX31S&#10;h5KcKj+giayT8CBWGaEUiEdgBGTL9QpYRYt1JoCXBf//QvkDAAD//wMAUEsBAi0AFAAGAAgAAAAh&#10;ALaDOJL+AAAA4QEAABMAAAAAAAAAAAAAAAAAAAAAAFtDb250ZW50X1R5cGVzXS54bWxQSwECLQAU&#10;AAYACAAAACEAOP0h/9YAAACUAQAACwAAAAAAAAAAAAAAAAAvAQAAX3JlbHMvLnJlbHNQSwECLQAU&#10;AAYACAAAACEASfG41uQBAAC7AwAADgAAAAAAAAAAAAAAAAAuAgAAZHJzL2Uyb0RvYy54bWxQSwEC&#10;LQAUAAYACAAAACEAkur/KN4AAAAKAQAADwAAAAAAAAAAAAAAAAA+BAAAZHJzL2Rvd25yZXYueG1s&#10;UEsFBgAAAAAEAAQA8wAAAEkFAAAAAA==&#10;" filled="f" stroked="f" strokeweight="1pt">
                <v:textbox>
                  <w:txbxContent>
                    <w:p w14:paraId="7C471D34" w14:textId="77777777" w:rsidR="001A4ED6" w:rsidRDefault="001A4ED6" w:rsidP="009422CB"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eastAsia="fr-FR"/>
                        </w:rPr>
                        <w:drawing>
                          <wp:inline distT="0" distB="0" distL="0" distR="8890" wp14:anchorId="3E697531" wp14:editId="6EC1A945">
                            <wp:extent cx="525145" cy="502920"/>
                            <wp:effectExtent l="0" t="0" r="0" b="0"/>
                            <wp:docPr id="5" name="Image 7" descr="Résultat de recherche d'images pour &quot;objectif atteint !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7" descr="Résultat de recherche d'images pour &quot;objectif atteint !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502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422CB">
        <w:rPr>
          <w:b/>
          <w:sz w:val="24"/>
        </w:rPr>
        <w:t>Challenge 1</w:t>
      </w:r>
      <w:r w:rsidRPr="009422CB">
        <w:rPr>
          <w:sz w:val="24"/>
        </w:rPr>
        <w:t> : le texte rédigé à plusieurs, sur Framapad !</w:t>
      </w:r>
    </w:p>
    <w:p w14:paraId="2FC72FF6" w14:textId="77777777" w:rsidR="009422CB" w:rsidRPr="009422CB" w:rsidRDefault="009422CB" w:rsidP="009422CB">
      <w:pPr>
        <w:spacing w:after="160" w:line="259" w:lineRule="auto"/>
        <w:ind w:left="720"/>
        <w:contextualSpacing/>
        <w:jc w:val="both"/>
        <w:rPr>
          <w:sz w:val="24"/>
        </w:rPr>
      </w:pPr>
      <w:r w:rsidRPr="009422CB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C43BD" wp14:editId="1E0F6156">
                <wp:simplePos x="0" y="0"/>
                <wp:positionH relativeFrom="column">
                  <wp:posOffset>2473325</wp:posOffset>
                </wp:positionH>
                <wp:positionV relativeFrom="paragraph">
                  <wp:posOffset>162560</wp:posOffset>
                </wp:positionV>
                <wp:extent cx="286385" cy="183515"/>
                <wp:effectExtent l="0" t="19050" r="38100" b="45720"/>
                <wp:wrapNone/>
                <wp:docPr id="7" name="Flèche :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828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9FEF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4" o:spid="_x0000_s1026" type="#_x0000_t13" style="position:absolute;margin-left:194.75pt;margin-top:12.8pt;width:22.55pt;height:1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lCAwIAABkEAAAOAAAAZHJzL2Uyb0RvYy54bWysU82O0zAQviPxDpbvNG3YZaOo6QpRygXB&#10;SgsP4PonMfKfxqZp34YjzwEvxtjJdnfZPSFycMb2zHzzfeNZXx+tIQcJUXvX0dViSYl03Avt+o5+&#10;/bJ71VASE3OCGe9kR08y0uvNyxfrMbSy9oM3QgLBJC62Y+jokFJoqyryQVoWFz5Ih5fKg2UJt9BX&#10;AtiI2a2p6uXyTTV6EAE8lzHi6Xa6pJuSXynJ02elokzEdBRrS2WFsu7zWm3WrO2BhUHzuQz2D1VY&#10;ph2CnlNtWWLkO+gnqazm4KNXacG9rbxSmsvCAdmsln+xuR1YkIULihPDWab4/9LyT4cbIFp09IoS&#10;xyy2aGd+/0T5f/1oiQCvkyQXWaYxxBa9b8MNzLuIZuZ8VGDzH9mQY5H2dJZWHhPheFg3l80FNoDj&#10;1aqpm6ZIX90HB4jpg/SWZKOjoPshvQXwY5GVHT7GVPQVc5VMfFtRoqzBdh2YIZdL/OZ2PvCpn/VB&#10;3DkjWnfIOX30RoudNqZsoN+/M0AwfUffb6+2r1cZAEMeuRlHRiRVXyE+4QwfsTIsoWkDyhpdTwkz&#10;PU4HT1DIPIqOz4AU8IEJOUGfqWXkyf1pFZnFlsVhCikQkxoWOwjEaNvRJmt0J7xxGUaWGUFxM7Hc&#10;4qmp2dp7cSq9Luf4/groPCv5gT/cl+j7id78AQAA//8DAFBLAwQUAAYACAAAACEADWxppt8AAAAJ&#10;AQAADwAAAGRycy9kb3ducmV2LnhtbEyPwU7DMAyG70i8Q2Qkbizt2o6tNJ0Q0qTBjYF2ThuvLWuc&#10;qsm27u0xJ3az5U+/v79YT7YXZxx950hBPItAINXOdNQo+P7aPC1B+KDJ6N4RKriih3V5f1fo3LgL&#10;feJ5FxrBIeRzraANYcil9HWLVvuZG5D4dnCj1YHXsZFm1BcOt72cR9FCWt0Rf2j1gG8t1sfdySp4&#10;fj9MTb/5qLfH1Mbxvkqu2x9S6vFhen0BEXAK/zD86bM6lOxUuRMZL3oFyXKVMapgni1AMJAmKQ+V&#10;gizNQJaFvG1Q/gIAAP//AwBQSwECLQAUAAYACAAAACEAtoM4kv4AAADhAQAAEwAAAAAAAAAAAAAA&#10;AAAAAAAAW0NvbnRlbnRfVHlwZXNdLnhtbFBLAQItABQABgAIAAAAIQA4/SH/1gAAAJQBAAALAAAA&#10;AAAAAAAAAAAAAC8BAABfcmVscy8ucmVsc1BLAQItABQABgAIAAAAIQCfgzlCAwIAABkEAAAOAAAA&#10;AAAAAAAAAAAAAC4CAABkcnMvZTJvRG9jLnhtbFBLAQItABQABgAIAAAAIQANbGmm3wAAAAkBAAAP&#10;AAAAAAAAAAAAAAAAAF0EAABkcnMvZG93bnJldi54bWxQSwUGAAAAAAQABADzAAAAaQUAAAAA&#10;" adj="14690" fillcolor="#ed7d31" strokecolor="#ae5a21" strokeweight="1pt"/>
            </w:pict>
          </mc:Fallback>
        </mc:AlternateContent>
      </w:r>
    </w:p>
    <w:p w14:paraId="0787AE09" w14:textId="77777777" w:rsidR="009422CB" w:rsidRPr="009422CB" w:rsidRDefault="009422CB" w:rsidP="009422CB">
      <w:pPr>
        <w:spacing w:after="160" w:line="259" w:lineRule="auto"/>
        <w:ind w:left="720"/>
        <w:contextualSpacing/>
        <w:jc w:val="both"/>
        <w:rPr>
          <w:sz w:val="24"/>
        </w:rPr>
      </w:pPr>
    </w:p>
    <w:p w14:paraId="7B2C558D" w14:textId="77777777" w:rsidR="009422CB" w:rsidRPr="009422CB" w:rsidRDefault="009422CB" w:rsidP="009422CB">
      <w:pPr>
        <w:spacing w:after="160" w:line="259" w:lineRule="auto"/>
        <w:ind w:left="720"/>
        <w:contextualSpacing/>
        <w:jc w:val="both"/>
        <w:rPr>
          <w:sz w:val="24"/>
        </w:rPr>
      </w:pPr>
    </w:p>
    <w:p w14:paraId="6EDAEA98" w14:textId="77777777" w:rsidR="009422CB" w:rsidRPr="009422CB" w:rsidRDefault="009422CB" w:rsidP="009422CB">
      <w:pPr>
        <w:numPr>
          <w:ilvl w:val="0"/>
          <w:numId w:val="7"/>
        </w:numPr>
        <w:spacing w:after="160" w:line="259" w:lineRule="auto"/>
        <w:contextualSpacing/>
        <w:jc w:val="both"/>
        <w:rPr>
          <w:sz w:val="24"/>
        </w:rPr>
      </w:pPr>
      <w:r w:rsidRPr="009422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5D225" wp14:editId="132BAE3C">
                <wp:simplePos x="0" y="0"/>
                <wp:positionH relativeFrom="column">
                  <wp:posOffset>2766695</wp:posOffset>
                </wp:positionH>
                <wp:positionV relativeFrom="paragraph">
                  <wp:posOffset>290830</wp:posOffset>
                </wp:positionV>
                <wp:extent cx="1344295" cy="922655"/>
                <wp:effectExtent l="0" t="0" r="0" b="0"/>
                <wp:wrapNone/>
                <wp:docPr id="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520" cy="92196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  <a:effectLst/>
                      </wps:spPr>
                      <wps:txbx>
                        <w:txbxContent>
                          <w:p w14:paraId="1687BF6B" w14:textId="77777777" w:rsidR="001A4ED6" w:rsidRDefault="001A4ED6" w:rsidP="009422CB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1270" distL="0" distR="0" wp14:anchorId="24718F55" wp14:editId="3394635B">
                                  <wp:extent cx="898525" cy="627380"/>
                                  <wp:effectExtent l="0" t="0" r="0" b="0"/>
                                  <wp:docPr id="10" name="Image 11" descr="Résultat de recherche d'images pour &quot;bravo !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1" descr="Résultat de recherche d'images pour &quot;bravo !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5D225" id="Rectangle 9" o:spid="_x0000_s1028" style="position:absolute;left:0;text-align:left;margin-left:217.85pt;margin-top:22.9pt;width:105.85pt;height:7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9MtwEAAGoDAAAOAAAAZHJzL2Uyb0RvYy54bWysU8GO2yAQvVfqPyDujR1vGzVWnFWl1fZS&#10;bVfdrXqeYIiRgEHAxs7fd8BOttreql4wwwzvzXuDd7eTNewkQ9ToOr5e1ZxJJ7DX7tjxn8/3Hz5z&#10;FhO4Hgw62fGzjPx2//7dbvStbHBA08vACMTFdvQdH1LybVVFMUgLcYVeOkoqDBYSheFY9QFGQrem&#10;aup6U40Yeh9QyBjp9G5O8n3BV0qK9F2pKBMzHafeUllDWQ95rfY7aI8B/KDF0gb8QxcWtCPSK9Qd&#10;JGAvQf8FZbUIGFGllUBboVJayKKB1KzrN2qeBvCyaCFzor/aFP8frHg4PQam+47ToBxYGtEPMg3c&#10;0Ui2zfaMPrZU9eQfwxJF2matkwo2f0kFm4ql56ulckpM0OH65uPNp4acF5TbNuvtpnhevd72Iaav&#10;Ei3Lm44HYi9OwulbTMRIpZeSTObwXhtTxmYcG4mh2dR1uXFN0RXjcrEsL2DByULm1vMuTYep6G4u&#10;Ig/Yn8kLcGJAeiEihYKayZ+nXxD80mEibQ94mQ20bxqda+dWv7wkVLqoyJwzA0nKAQ20iFseX34x&#10;f8al6vUX2f8GAAD//wMAUEsDBBQABgAIAAAAIQCj+Wxk3wAAAAoBAAAPAAAAZHJzL2Rvd25yZXYu&#10;eG1sTI/BTsMwDIbvSLxDZCRuLO3oNihNJ4RA4rJJbEhcs8a0FYkTmnTr3h5zgpstf/r9/dV6clYc&#10;cYi9JwX5LAOB1HjTU6vgff9ycwciJk1GW0+o4IwR1vXlRaVL40/0hsddagWHUCy1gi6lUEoZmw6d&#10;jjMfkPj26QenE69DK82gTxzurJxn2VI63RN/6HTApw6br93oFNjv7WYfCx0/nkOYj5tz8zq6qNT1&#10;1fT4ACLhlP5g+NVndajZ6eBHMlFYBcXtYsUoDwuuwMCyWBUgDkze5znIupL/K9Q/AAAA//8DAFBL&#10;AQItABQABgAIAAAAIQC2gziS/gAAAOEBAAATAAAAAAAAAAAAAAAAAAAAAABbQ29udGVudF9UeXBl&#10;c10ueG1sUEsBAi0AFAAGAAgAAAAhADj9If/WAAAAlAEAAAsAAAAAAAAAAAAAAAAALwEAAF9yZWxz&#10;Ly5yZWxzUEsBAi0AFAAGAAgAAAAhAOv+n0y3AQAAagMAAA4AAAAAAAAAAAAAAAAALgIAAGRycy9l&#10;Mm9Eb2MueG1sUEsBAi0AFAAGAAgAAAAhAKP5bGTfAAAACgEAAA8AAAAAAAAAAAAAAAAAEQQAAGRy&#10;cy9kb3ducmV2LnhtbFBLBQYAAAAABAAEAPMAAAAdBQAAAAA=&#10;" filled="f" stroked="f" strokeweight=".35mm">
                <v:textbox>
                  <w:txbxContent>
                    <w:p w14:paraId="1687BF6B" w14:textId="77777777" w:rsidR="001A4ED6" w:rsidRDefault="001A4ED6" w:rsidP="009422CB">
                      <w:pPr>
                        <w:pStyle w:val="Contenudecadre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1270" distL="0" distR="0" wp14:anchorId="24718F55" wp14:editId="3394635B">
                            <wp:extent cx="898525" cy="627380"/>
                            <wp:effectExtent l="0" t="0" r="0" b="0"/>
                            <wp:docPr id="10" name="Image 11" descr="Résultat de recherche d'images pour &quot;bravo !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11" descr="Résultat de recherche d'images pour &quot;bravo !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525" cy="627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422CB">
        <w:rPr>
          <w:b/>
          <w:sz w:val="24"/>
        </w:rPr>
        <w:t>Challenge 2</w:t>
      </w:r>
      <w:r w:rsidRPr="009422CB">
        <w:rPr>
          <w:sz w:val="24"/>
        </w:rPr>
        <w:t xml:space="preserve"> : le texte rédigé sur Framapad, </w:t>
      </w:r>
      <w:r w:rsidRPr="009422CB">
        <w:rPr>
          <w:b/>
          <w:i/>
          <w:sz w:val="24"/>
        </w:rPr>
        <w:t>puis transféré sur le serveur en LibreOffice</w:t>
      </w:r>
      <w:r w:rsidRPr="009422CB">
        <w:rPr>
          <w:sz w:val="24"/>
        </w:rPr>
        <w:t xml:space="preserve">, </w:t>
      </w:r>
      <w:r w:rsidRPr="009422CB">
        <w:rPr>
          <w:b/>
          <w:i/>
          <w:sz w:val="24"/>
        </w:rPr>
        <w:t>avec des documents de votre choix</w:t>
      </w:r>
      <w:r w:rsidRPr="009422CB">
        <w:rPr>
          <w:sz w:val="24"/>
        </w:rPr>
        <w:t xml:space="preserve"> (fournis par le professeur) </w:t>
      </w:r>
      <w:r w:rsidRPr="009422CB">
        <w:rPr>
          <w:b/>
          <w:i/>
          <w:sz w:val="24"/>
        </w:rPr>
        <w:t>insérés en illustration !!</w:t>
      </w:r>
    </w:p>
    <w:p w14:paraId="5F66CA78" w14:textId="77777777" w:rsidR="009422CB" w:rsidRPr="009422CB" w:rsidRDefault="009422CB" w:rsidP="009422CB">
      <w:pPr>
        <w:spacing w:after="160" w:line="259" w:lineRule="auto"/>
        <w:ind w:left="720"/>
        <w:contextualSpacing/>
        <w:jc w:val="both"/>
        <w:rPr>
          <w:sz w:val="24"/>
        </w:rPr>
      </w:pPr>
      <w:r w:rsidRPr="009422CB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7F0A4" wp14:editId="4A6789EF">
                <wp:simplePos x="0" y="0"/>
                <wp:positionH relativeFrom="column">
                  <wp:posOffset>2473960</wp:posOffset>
                </wp:positionH>
                <wp:positionV relativeFrom="paragraph">
                  <wp:posOffset>173990</wp:posOffset>
                </wp:positionV>
                <wp:extent cx="286385" cy="183515"/>
                <wp:effectExtent l="0" t="19050" r="38100" b="45720"/>
                <wp:wrapNone/>
                <wp:docPr id="12" name="Flèche :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828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ED7D31"/>
                        </a:solidFill>
                        <a:ln w="12600">
                          <a:solidFill>
                            <a:srgbClr val="AF5C2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5DDC9" id="Flèche : droite 6" o:spid="_x0000_s1026" type="#_x0000_t13" style="position:absolute;margin-left:194.8pt;margin-top:13.7pt;width:22.55pt;height:1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akh1QEAALIDAAAOAAAAZHJzL2Uyb0RvYy54bWysU81uEzEQviPxDpbvZH9owmqVTVU1hAuC&#10;SoUHcGzvrpH/NDbZ5G048hzwYozdJS206gGRgzMz9nwz3zez68uj0eQgIShnO1otSkqk5U4oO3T0&#10;86fdq4aSEJkVTDsrO3qSgV5uXr5YT76VtRudFhIIgtjQTr6jY4y+LYrAR2lYWDgvLV72DgyL6MJQ&#10;CGATohtd1GW5KiYHwoPjMgSMbu8u6Sbj973k8WPfBxmJ7ij2FvMJ+dyns9isWTsA86PicxvsH7ow&#10;TFkseobassjIV1CPoIzi4ILr44I7U7i+V1xmDsimKv9iczsyLzMXFCf4s0zh/8HyD4cbIErg7GpK&#10;LDM4o53++R31//GtJQKcipKskk6TDy0+v/U3MHsBzUT62INJ/0iHHLO2p7O28hgJx2DdLJsLnADH&#10;q6qpmyZrX9wnewjxnXSGJKOjoIYxXgG4KevKDu9DzAKLuUsmvlSU9EbjvA5Mk2WJv3meD94gqyfe&#10;YN0ZEa3flRN8cFqJndI6OzDsrzUQhO/o2+2b7esqFcCUP55pS6ak3wrrP49xtVte1xdPYRiUOcmK&#10;2NomEJmXF0mnYJL+Tuxk7Z045RnkOC5GTpuXOG3eQz9n339qm18AAAD//wMAUEsDBBQABgAIAAAA&#10;IQBEL2/04gAAAAkBAAAPAAAAZHJzL2Rvd25yZXYueG1sTI9BS8NAEIXvgv9hGcGLtJsmMa0xmyKi&#10;IBQLphU9bpIxCd2dDdltEv+960mPw/t475tsO2vFRhxsZ0jAahkAQ6pM3VEj4Hh4XmyAWSeplsoQ&#10;CvhGC9v88iKTaW0mesOxcA3zJWRTKaB1rk85t1WLWtql6ZF89mUGLZ0/h4bXg5x8uVY8DIKEa9mR&#10;X2hlj48tVqfirAXs9q8fxY16md/NaorDw+dpX45PQlxfzQ/3wBzO7g+GX32vDrl3Ks2ZasuUgGhz&#10;l3hUQLiOgXkgjuI1sFLAbRIBzzP+/4P8BwAA//8DAFBLAQItABQABgAIAAAAIQC2gziS/gAAAOEB&#10;AAATAAAAAAAAAAAAAAAAAAAAAABbQ29udGVudF9UeXBlc10ueG1sUEsBAi0AFAAGAAgAAAAhADj9&#10;If/WAAAAlAEAAAsAAAAAAAAAAAAAAAAALwEAAF9yZWxzLy5yZWxzUEsBAi0AFAAGAAgAAAAhAPz5&#10;qSHVAQAAsgMAAA4AAAAAAAAAAAAAAAAALgIAAGRycy9lMm9Eb2MueG1sUEsBAi0AFAAGAAgAAAAh&#10;AEQvb/TiAAAACQEAAA8AAAAAAAAAAAAAAAAALwQAAGRycy9kb3ducmV2LnhtbFBLBQYAAAAABAAE&#10;APMAAAA+BQAAAAA=&#10;" adj="14690" fillcolor="#ed7d31" strokecolor="#af5c24" strokeweight=".35mm"/>
            </w:pict>
          </mc:Fallback>
        </mc:AlternateContent>
      </w:r>
    </w:p>
    <w:p w14:paraId="0572442D" w14:textId="77777777" w:rsidR="009422CB" w:rsidRPr="009422CB" w:rsidRDefault="009422CB" w:rsidP="009422CB">
      <w:pPr>
        <w:spacing w:after="160" w:line="259" w:lineRule="auto"/>
        <w:ind w:left="720"/>
        <w:contextualSpacing/>
        <w:jc w:val="both"/>
        <w:rPr>
          <w:sz w:val="24"/>
        </w:rPr>
      </w:pPr>
    </w:p>
    <w:p w14:paraId="0BAE1904" w14:textId="77777777" w:rsidR="009422CB" w:rsidRPr="009422CB" w:rsidRDefault="009422CB" w:rsidP="009422CB">
      <w:pPr>
        <w:spacing w:after="160" w:line="259" w:lineRule="auto"/>
        <w:ind w:left="720"/>
        <w:contextualSpacing/>
        <w:rPr>
          <w:sz w:val="24"/>
        </w:rPr>
      </w:pPr>
    </w:p>
    <w:p w14:paraId="31025771" w14:textId="77777777" w:rsidR="009422CB" w:rsidRPr="009422CB" w:rsidRDefault="009422CB" w:rsidP="009422CB">
      <w:pPr>
        <w:numPr>
          <w:ilvl w:val="0"/>
          <w:numId w:val="7"/>
        </w:numPr>
        <w:spacing w:after="160" w:line="259" w:lineRule="auto"/>
        <w:contextualSpacing/>
        <w:jc w:val="both"/>
        <w:rPr>
          <w:sz w:val="24"/>
        </w:rPr>
      </w:pPr>
      <w:r w:rsidRPr="009422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3852C" wp14:editId="4AB89950">
                <wp:simplePos x="0" y="0"/>
                <wp:positionH relativeFrom="margin">
                  <wp:posOffset>3498215</wp:posOffset>
                </wp:positionH>
                <wp:positionV relativeFrom="paragraph">
                  <wp:posOffset>453390</wp:posOffset>
                </wp:positionV>
                <wp:extent cx="1797685" cy="922655"/>
                <wp:effectExtent l="0" t="0" r="0" b="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120" cy="92196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  <a:effectLst/>
                      </wps:spPr>
                      <wps:txbx>
                        <w:txbxContent>
                          <w:p w14:paraId="5EB46BBB" w14:textId="77777777" w:rsidR="001A4ED6" w:rsidRDefault="001A4ED6" w:rsidP="009422CB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9525" distL="0" distR="6985" wp14:anchorId="6DB34460" wp14:editId="115308FE">
                                  <wp:extent cx="1478915" cy="486410"/>
                                  <wp:effectExtent l="0" t="0" r="0" b="0"/>
                                  <wp:docPr id="15" name="Image 14" descr="Résultat de recherche d'images pour &quot;félicitations !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4" descr="Résultat de recherche d'images pour &quot;félicitations !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915" cy="486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3852C" id="Rectangle 12" o:spid="_x0000_s1029" style="position:absolute;left:0;text-align:left;margin-left:275.45pt;margin-top:35.7pt;width:141.55pt;height:72.6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dSuAEAAGwDAAAOAAAAZHJzL2Uyb0RvYy54bWysU01vGyEQvVfqf0Dc6/2I5NQrr6NKUXqp&#10;0qhJ1fOYBS8SMAiId/3vO7C2U6W3qheWYYb35r1ht3ezNewoQ9Toet6sas6kEzhod+j5z5eHT585&#10;iwncAAad7PlJRn63+/hhO/lOtjiiGWRgBOJiN/mejyn5rqqiGKWFuEIvHSUVBguJwnCohgAToVtT&#10;tXW9riYMgw8oZIx0er8k+a7gKyVF+q5UlImZnlNvqayhrPu8VrstdIcAftTi3Ab8QxcWtCPSK9Q9&#10;JGCvQf8FZbUIGFGllUBboVJayKKB1DT1OzXPI3hZtJA50V9tiv8PVjwenwLTA83uhjMHlmb0g1wD&#10;dzCSNW02aPKxo7pn/xTOUaRtVjurYPOXdLC5mHq6mirnxAQdNreb26Yl7wXlNm2zWRfXq7fbPsT0&#10;VaJledPzQPTFSzh+i4kYqfRSkskcPmhjyuCMYxMxtOu6LjeuKbpiXC6W5Q2ccbKQpfW8S/N+Lspv&#10;LiL3OJzIDXBiRHojIoWCmslf5l8Q/LnDRNoe8TId6N41utQurX55Tah0UZE5FwaSlAMaaRF3fn75&#10;zfwZl6q3n2T3GwAA//8DAFBLAwQUAAYACAAAACEA+mYK0OAAAAAKAQAADwAAAGRycy9kb3ducmV2&#10;LnhtbEyPy07DMBBF90j8gzVI7KiTkL5CJhVCILEpEi1St248JBHx2MROm/49ZgXL0Rzde265mUwv&#10;TjT4zjJCOktAENdWd9wgfOxf7lYgfFCsVW+ZEC7kYVNdX5Wq0PbM73TahUbEEPaFQmhDcIWUvm7J&#10;KD+zjjj+Pu1gVIjn0Eg9qHMMN73MkmQhjeo4NrTK0VNL9dduNAj999t273PlD8/OZeP2Ur+OxiPe&#10;3kyPDyACTeEPhl/9qA5VdDrakbUXPcJ8nqwjirBMcxARWN3ncdwRIUsXS5BVKf9PqH4AAAD//wMA&#10;UEsBAi0AFAAGAAgAAAAhALaDOJL+AAAA4QEAABMAAAAAAAAAAAAAAAAAAAAAAFtDb250ZW50X1R5&#10;cGVzXS54bWxQSwECLQAUAAYACAAAACEAOP0h/9YAAACUAQAACwAAAAAAAAAAAAAAAAAvAQAAX3Jl&#10;bHMvLnJlbHNQSwECLQAUAAYACAAAACEAnfsXUrgBAABsAwAADgAAAAAAAAAAAAAAAAAuAgAAZHJz&#10;L2Uyb0RvYy54bWxQSwECLQAUAAYACAAAACEA+mYK0OAAAAAKAQAADwAAAAAAAAAAAAAAAAASBAAA&#10;ZHJzL2Rvd25yZXYueG1sUEsFBgAAAAAEAAQA8wAAAB8FAAAAAA==&#10;" filled="f" stroked="f" strokeweight=".35mm">
                <v:textbox>
                  <w:txbxContent>
                    <w:p w14:paraId="5EB46BBB" w14:textId="77777777" w:rsidR="001A4ED6" w:rsidRDefault="001A4ED6" w:rsidP="009422CB">
                      <w:pPr>
                        <w:pStyle w:val="Contenudecadre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9525" distL="0" distR="6985" wp14:anchorId="6DB34460" wp14:editId="115308FE">
                            <wp:extent cx="1478915" cy="486410"/>
                            <wp:effectExtent l="0" t="0" r="0" b="0"/>
                            <wp:docPr id="15" name="Image 14" descr="Résultat de recherche d'images pour &quot;félicitations !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4" descr="Résultat de recherche d'images pour &quot;félicitations !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915" cy="486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422CB">
        <w:rPr>
          <w:b/>
          <w:sz w:val="24"/>
        </w:rPr>
        <w:t>Challenge 3</w:t>
      </w:r>
      <w:r w:rsidRPr="009422CB">
        <w:rPr>
          <w:sz w:val="24"/>
        </w:rPr>
        <w:t xml:space="preserve"> : le texte rédigé sur Framapad, puis transféré en LibreOffice, avec des documents d’illustration </w:t>
      </w:r>
      <w:r w:rsidRPr="009422CB">
        <w:rPr>
          <w:b/>
          <w:i/>
          <w:sz w:val="24"/>
        </w:rPr>
        <w:t>et un schéma de bilan réalisé par le groupe</w:t>
      </w:r>
      <w:r w:rsidRPr="009422CB">
        <w:rPr>
          <w:sz w:val="24"/>
        </w:rPr>
        <w:t>, photographié puis ajouté à votre texte !!!</w:t>
      </w:r>
    </w:p>
    <w:p w14:paraId="41E14B3D" w14:textId="77777777" w:rsidR="009422CB" w:rsidRPr="009422CB" w:rsidRDefault="009422CB" w:rsidP="009422CB">
      <w:pPr>
        <w:spacing w:after="160" w:line="259" w:lineRule="auto"/>
        <w:jc w:val="both"/>
        <w:rPr>
          <w:sz w:val="28"/>
        </w:rPr>
      </w:pPr>
      <w:r w:rsidRPr="009422CB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E71F9" wp14:editId="3EC72F94">
                <wp:simplePos x="0" y="0"/>
                <wp:positionH relativeFrom="column">
                  <wp:posOffset>3119120</wp:posOffset>
                </wp:positionH>
                <wp:positionV relativeFrom="paragraph">
                  <wp:posOffset>241300</wp:posOffset>
                </wp:positionV>
                <wp:extent cx="286385" cy="183515"/>
                <wp:effectExtent l="0" t="19050" r="38100" b="45720"/>
                <wp:wrapNone/>
                <wp:docPr id="17" name="Flèche :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828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ED7D31"/>
                        </a:solidFill>
                        <a:ln w="12600">
                          <a:solidFill>
                            <a:srgbClr val="AF5C2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759DC" id="Flèche : droite 5" o:spid="_x0000_s1026" type="#_x0000_t13" style="position:absolute;margin-left:245.6pt;margin-top:19pt;width:22.55pt;height:1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Uv1QEAALIDAAAOAAAAZHJzL2Uyb0RvYy54bWysU81uEzEQviPxDpbvZH9o2tUqm6pqCBcE&#10;lVoewLG9u0b+09hkk7fhyHPAizF2l7RA1UNFDs7M2PPNfN/Mri4PRpO9hKCc7Wi1KCmRljuh7NDR&#10;z3fbNw0lITIrmHZWdvQoA71cv361mnwrazc6LSQQBLGhnXxHxxh9WxSBj9KwsHBeWrzsHRgW0YWh&#10;EMAmRDe6qMvyvJgcCA+OyxAwurm/pOuM3/eSx099H2QkuqPYW8wn5HOXzmK9Yu0AzI+Kz22wF3Rh&#10;mLJY9AS1YZGRr6D+gTKKgwuujwvuTOH6XnGZOSCbqvyLze3IvMxcUJzgTzKF/wfLP+5vgCiBs7ug&#10;xDKDM9rqn99R/x/fWiLAqSjJMuk0+dDi81t/A7MX0EykDz2Y9I90yCFrezxpKw+RcAzWzbI5wwlw&#10;vKqaummy9sVDsocQ30tnSDI6CmoY4xWAm7KubP8hxCywmLtk4ktFSW80zmvPNFmW+Jvn+ehN/eQb&#10;rDsjovW7coIPTiuxVVpnB4bdtQaC8B19t7nYvK1SAUz545m2ZEJS9TnWfx7jaru8rs+ewjAoc5IV&#10;sbVNIDIvL5JOwST9vdjJ2jlxzDPIcVyMnDYvcdq8x37OfvjU1r8AAAD//wMAUEsDBBQABgAIAAAA&#10;IQC2uPP/4QAAAAkBAAAPAAAAZHJzL2Rvd25yZXYueG1sTI/LSsRAEEX3gv/QlOBGnM5jDDMxnUFE&#10;QRAHzCi67KTLJEw/QroniX9vudJlUYd7zy12i9FswtH3zgqIVxEwtI1TvW0FvB0erzfAfJBWSe0s&#10;CvhGD7vy/KyQuXKzfcWpCi2jEOtzKaALYcg5902HRvqVG9DS78uNRgY6x5arUc4UbjRPoijjRvaW&#10;Gjo54H2HzbE6GQHP+5eP6ko/Le8untfJ4fO4r6cHIS4vlrtbYAGX8AfDrz6pQ0lOtTtZ5ZkWsN7G&#10;CaEC0g1tIuAmzVJgtYAs2wIvC/5/QfkDAAD//wMAUEsBAi0AFAAGAAgAAAAhALaDOJL+AAAA4QEA&#10;ABMAAAAAAAAAAAAAAAAAAAAAAFtDb250ZW50X1R5cGVzXS54bWxQSwECLQAUAAYACAAAACEAOP0h&#10;/9YAAACUAQAACwAAAAAAAAAAAAAAAAAvAQAAX3JlbHMvLnJlbHNQSwECLQAUAAYACAAAACEA4WlV&#10;L9UBAACyAwAADgAAAAAAAAAAAAAAAAAuAgAAZHJzL2Uyb0RvYy54bWxQSwECLQAUAAYACAAAACEA&#10;trjz/+EAAAAJAQAADwAAAAAAAAAAAAAAAAAvBAAAZHJzL2Rvd25yZXYueG1sUEsFBgAAAAAEAAQA&#10;8wAAAD0FAAAAAA==&#10;" adj="14690" fillcolor="#ed7d31" strokecolor="#af5c24" strokeweight=".35mm"/>
            </w:pict>
          </mc:Fallback>
        </mc:AlternateContent>
      </w:r>
      <w:r w:rsidRPr="009422CB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3665" simplePos="0" relativeHeight="251666432" behindDoc="0" locked="0" layoutInCell="1" allowOverlap="1" wp14:anchorId="7A791D99" wp14:editId="137178CF">
                <wp:simplePos x="0" y="0"/>
                <wp:positionH relativeFrom="column">
                  <wp:posOffset>19685</wp:posOffset>
                </wp:positionH>
                <wp:positionV relativeFrom="paragraph">
                  <wp:posOffset>261620</wp:posOffset>
                </wp:positionV>
                <wp:extent cx="2242820" cy="1240790"/>
                <wp:effectExtent l="95250" t="285750" r="100965" b="302895"/>
                <wp:wrapNone/>
                <wp:docPr id="18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63000">
                          <a:off x="0" y="0"/>
                          <a:ext cx="2242080" cy="124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8CC454" w14:textId="77777777" w:rsidR="001A4ED6" w:rsidRDefault="001A4ED6" w:rsidP="009422CB">
                            <w:pPr>
                              <w:pStyle w:val="Contenudecadre"/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SUPERBONUS : envoi du document final à </w:t>
                            </w:r>
                          </w:p>
                          <w:p w14:paraId="68548C00" w14:textId="77777777" w:rsidR="001A4ED6" w:rsidRDefault="001A4ED6" w:rsidP="009422CB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Mr Massines par l’ENT !!!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791D99" id="Rectangle : coins arrondis 15" o:spid="_x0000_s1030" style="position:absolute;left:0;text-align:left;margin-left:1.55pt;margin-top:20.6pt;width:176.6pt;height:97.7pt;rotation:-1241907fd;z-index:25166643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BeQgIAAHIEAAAOAAAAZHJzL2Uyb0RvYy54bWysVMuO0zAU3SPxD5b3NGmmtFXUdIQowwYN&#10;o5lBrG9tJzHyS7anSf+Gb+HLuHbTDgOsEFlYft1zzz3HN5vrUStyED5Iaxo6n5WUCMMsl6Zr6JfH&#10;mzdrSkIEw0FZIxp6FIFeb1+/2gyuFpXtreLCEwQxoR5cQ/sYXV0UgfVCQ5hZJwwettZriLj0XcE9&#10;DIiuVVGV5bIYrOfOWyZCwN3d6ZBuM37bChY/t20QkaiGIreYR5/HfRqL7QbqzoPrJZtowD+w0CAN&#10;Jr1A7SACefLyDygtmbfBtnHGrC5s20omcg1Yzbz8rZqHHpzItaA4wV1kCv8Plt0e7jyRHL1Dpwxo&#10;9OgeVQPTKfHje02YlSYQ8N4aLgOZv02SDS7UGPng7vy0CjhN9Y+t18Rb1LkqF8ursiyzLFgoGbPq&#10;x4vqYoyE4WZVLapyjeYwPJtXixJ9TUmKE1pCdT7Ej8JqkiYN9fbJ8MQyY8PhU4hZez4VAPwbJa1W&#10;6OQBFJkvl8vVhDhdRuwzZooMVkl+I5XKi2N4rzzByIbiS+N2oERBiLjZ0Jv8TWAvwpQhQ+K/QvaE&#10;Ab7lVkHEqXaobjAdJaA6bBIWfeb9Ijr4bn/J+mG32l3N/5Ykkd5B6E/sMkK6BrWWEftISd3QNYp+&#10;UVCZdCpyJ6BMSdZk3smuNIvjfsz+LxJQ2tlbfsQ3AYb1Fis+002pH8ev4N3kQkQDb+35jUKdpT35&#10;9nw3ZTf23VO0rbxkP2WYqODDzl5PTZg659d1vvX8q9j+BAAA//8DAFBLAwQUAAYACAAAACEAXNYf&#10;Zd8AAAAIAQAADwAAAGRycy9kb3ducmV2LnhtbEyPzU7DMBCE70i8g7VI3Kjz00YoZFMhJKhAyoHC&#10;gaNrL0lEvI5ipw08PeZEj6MZzXxTbRc7iCNNvneMkK4SEMTamZ5bhPe3x5tbED4oNmpwTAjf5GFb&#10;X15UqjTuxK903IdWxBL2pULoQhhLKb3uyCq/ciNx9D7dZFWIcmqlmdQplttBZklSSKt6jgudGumh&#10;I/21ny3C5kPrkKxHl/w06cuOn5rnedcgXl8t93cgAi3hPwx/+BEd6sh0cDMbLwaEPI1BhHWagYh2&#10;vilyEAeELC8KkHUlzw/UvwAAAP//AwBQSwECLQAUAAYACAAAACEAtoM4kv4AAADhAQAAEwAAAAAA&#10;AAAAAAAAAAAAAAAAW0NvbnRlbnRfVHlwZXNdLnhtbFBLAQItABQABgAIAAAAIQA4/SH/1gAAAJQB&#10;AAALAAAAAAAAAAAAAAAAAC8BAABfcmVscy8ucmVsc1BLAQItABQABgAIAAAAIQBbCcBeQgIAAHIE&#10;AAAOAAAAAAAAAAAAAAAAAC4CAABkcnMvZTJvRG9jLnhtbFBLAQItABQABgAIAAAAIQBc1h9l3wAA&#10;AAgBAAAPAAAAAAAAAAAAAAAAAJwEAABkcnMvZG93bnJldi54bWxQSwUGAAAAAAQABADzAAAAqAUA&#10;AAAA&#10;" fillcolor="window" strokecolor="#ed7d31" strokeweight="1pt">
                <v:stroke joinstyle="miter"/>
                <v:textbox>
                  <w:txbxContent>
                    <w:p w14:paraId="398CC454" w14:textId="77777777" w:rsidR="001A4ED6" w:rsidRDefault="001A4ED6" w:rsidP="009422CB">
                      <w:pPr>
                        <w:pStyle w:val="Contenudecadre"/>
                        <w:jc w:val="center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 xml:space="preserve">SUPERBONUS : envoi du document final à </w:t>
                      </w:r>
                    </w:p>
                    <w:p w14:paraId="68548C00" w14:textId="77777777" w:rsidR="001A4ED6" w:rsidRDefault="001A4ED6" w:rsidP="009422CB">
                      <w:pPr>
                        <w:pStyle w:val="Contenudecadre"/>
                        <w:jc w:val="center"/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>Mr Massines par l’ENT !!!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103E0B" w14:textId="77777777" w:rsidR="009422CB" w:rsidRPr="009422CB" w:rsidRDefault="009422CB" w:rsidP="009422CB">
      <w:pPr>
        <w:spacing w:after="160" w:line="259" w:lineRule="auto"/>
        <w:jc w:val="both"/>
        <w:rPr>
          <w:sz w:val="28"/>
        </w:rPr>
      </w:pPr>
    </w:p>
    <w:p w14:paraId="392938DD" w14:textId="77777777" w:rsidR="009422CB" w:rsidRPr="009422CB" w:rsidRDefault="009422CB" w:rsidP="009422CB">
      <w:pPr>
        <w:spacing w:after="160" w:line="259" w:lineRule="auto"/>
        <w:jc w:val="center"/>
        <w:rPr>
          <w:b/>
          <w:i/>
          <w:color w:val="FF0000"/>
          <w:sz w:val="36"/>
        </w:rPr>
      </w:pPr>
    </w:p>
    <w:p w14:paraId="4903CBC0" w14:textId="1178A59D" w:rsidR="009422CB" w:rsidRDefault="009422CB" w:rsidP="005A41C5">
      <w:pPr>
        <w:spacing w:after="160" w:line="259" w:lineRule="auto"/>
        <w:ind w:left="6372" w:firstLine="708"/>
        <w:jc w:val="center"/>
      </w:pPr>
      <w:r w:rsidRPr="009422CB">
        <w:rPr>
          <w:b/>
          <w:i/>
          <w:color w:val="FF0000"/>
          <w:sz w:val="36"/>
        </w:rPr>
        <w:t>« C’est à vous ! »</w:t>
      </w:r>
    </w:p>
    <w:p w14:paraId="7DA62312" w14:textId="067E405A" w:rsidR="00AD29FC" w:rsidRDefault="00AD29FC">
      <w:bookmarkStart w:id="0" w:name="_GoBack"/>
      <w:bookmarkEnd w:id="0"/>
    </w:p>
    <w:sectPr w:rsidR="00AD29FC" w:rsidSect="005A41C5">
      <w:footerReference w:type="default" r:id="rId12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C720" w14:textId="77777777" w:rsidR="004B7D2A" w:rsidRDefault="004B7D2A" w:rsidP="00F30F2A">
      <w:pPr>
        <w:spacing w:after="0" w:line="240" w:lineRule="auto"/>
      </w:pPr>
      <w:r>
        <w:separator/>
      </w:r>
    </w:p>
  </w:endnote>
  <w:endnote w:type="continuationSeparator" w:id="0">
    <w:p w14:paraId="3DDCE23B" w14:textId="77777777" w:rsidR="004B7D2A" w:rsidRDefault="004B7D2A" w:rsidP="00F3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7174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A659B" w14:textId="65695193" w:rsidR="00F30F2A" w:rsidRDefault="00F30F2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D1C3B3" w14:textId="77777777" w:rsidR="00F30F2A" w:rsidRDefault="00F30F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9A024" w14:textId="77777777" w:rsidR="004B7D2A" w:rsidRDefault="004B7D2A" w:rsidP="00F30F2A">
      <w:pPr>
        <w:spacing w:after="0" w:line="240" w:lineRule="auto"/>
      </w:pPr>
      <w:r>
        <w:separator/>
      </w:r>
    </w:p>
  </w:footnote>
  <w:footnote w:type="continuationSeparator" w:id="0">
    <w:p w14:paraId="05BE111E" w14:textId="77777777" w:rsidR="004B7D2A" w:rsidRDefault="004B7D2A" w:rsidP="00F3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2362"/>
    <w:multiLevelType w:val="hybridMultilevel"/>
    <w:tmpl w:val="406C017E"/>
    <w:lvl w:ilvl="0" w:tplc="6EAAD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15E4"/>
    <w:multiLevelType w:val="hybridMultilevel"/>
    <w:tmpl w:val="CEC849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252"/>
    <w:multiLevelType w:val="multilevel"/>
    <w:tmpl w:val="284AF3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030F31"/>
    <w:multiLevelType w:val="hybridMultilevel"/>
    <w:tmpl w:val="1B7CC6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708E"/>
    <w:multiLevelType w:val="multilevel"/>
    <w:tmpl w:val="76BA316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81054D"/>
    <w:multiLevelType w:val="hybridMultilevel"/>
    <w:tmpl w:val="DE980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2135"/>
    <w:multiLevelType w:val="hybridMultilevel"/>
    <w:tmpl w:val="C8447E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04515"/>
    <w:multiLevelType w:val="hybridMultilevel"/>
    <w:tmpl w:val="FAB0E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F08A8"/>
    <w:multiLevelType w:val="hybridMultilevel"/>
    <w:tmpl w:val="B830B5AA"/>
    <w:lvl w:ilvl="0" w:tplc="6D0241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1321F7"/>
    <w:multiLevelType w:val="hybridMultilevel"/>
    <w:tmpl w:val="89B8F010"/>
    <w:lvl w:ilvl="0" w:tplc="1B40A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C3163"/>
    <w:multiLevelType w:val="hybridMultilevel"/>
    <w:tmpl w:val="BE626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504C"/>
    <w:multiLevelType w:val="hybridMultilevel"/>
    <w:tmpl w:val="63BEDA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F69EA"/>
    <w:multiLevelType w:val="hybridMultilevel"/>
    <w:tmpl w:val="ED94D4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345CA"/>
    <w:multiLevelType w:val="hybridMultilevel"/>
    <w:tmpl w:val="D4B015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071F2"/>
    <w:multiLevelType w:val="multilevel"/>
    <w:tmpl w:val="5F8CD50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DD24CC"/>
    <w:multiLevelType w:val="hybridMultilevel"/>
    <w:tmpl w:val="F9B2BB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F140A"/>
    <w:multiLevelType w:val="hybridMultilevel"/>
    <w:tmpl w:val="2FB237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4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16"/>
  </w:num>
  <w:num w:numId="13">
    <w:abstractNumId w:val="13"/>
  </w:num>
  <w:num w:numId="14">
    <w:abstractNumId w:val="10"/>
  </w:num>
  <w:num w:numId="15">
    <w:abstractNumId w:val="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F0"/>
    <w:rsid w:val="000102D6"/>
    <w:rsid w:val="00022573"/>
    <w:rsid w:val="00061C73"/>
    <w:rsid w:val="000E463C"/>
    <w:rsid w:val="00125D4E"/>
    <w:rsid w:val="001A4ED6"/>
    <w:rsid w:val="001B4E25"/>
    <w:rsid w:val="001C3DEA"/>
    <w:rsid w:val="001E1812"/>
    <w:rsid w:val="001E4350"/>
    <w:rsid w:val="00281420"/>
    <w:rsid w:val="00293ADA"/>
    <w:rsid w:val="00345479"/>
    <w:rsid w:val="004B7D2A"/>
    <w:rsid w:val="004E0334"/>
    <w:rsid w:val="005217CC"/>
    <w:rsid w:val="00531090"/>
    <w:rsid w:val="00531E20"/>
    <w:rsid w:val="00597DA2"/>
    <w:rsid w:val="005A41C5"/>
    <w:rsid w:val="0061349B"/>
    <w:rsid w:val="00662CED"/>
    <w:rsid w:val="006F6D36"/>
    <w:rsid w:val="00701936"/>
    <w:rsid w:val="00744856"/>
    <w:rsid w:val="00765FB9"/>
    <w:rsid w:val="00773654"/>
    <w:rsid w:val="0078191F"/>
    <w:rsid w:val="00817732"/>
    <w:rsid w:val="00876846"/>
    <w:rsid w:val="00877C85"/>
    <w:rsid w:val="00881A6B"/>
    <w:rsid w:val="008A5F4B"/>
    <w:rsid w:val="008B66F0"/>
    <w:rsid w:val="00901265"/>
    <w:rsid w:val="0090569D"/>
    <w:rsid w:val="0091331A"/>
    <w:rsid w:val="00930FCD"/>
    <w:rsid w:val="009422CB"/>
    <w:rsid w:val="00971384"/>
    <w:rsid w:val="00983DAC"/>
    <w:rsid w:val="00985FAA"/>
    <w:rsid w:val="00A03748"/>
    <w:rsid w:val="00A054E5"/>
    <w:rsid w:val="00A3626C"/>
    <w:rsid w:val="00A74E6E"/>
    <w:rsid w:val="00A8225C"/>
    <w:rsid w:val="00A830BF"/>
    <w:rsid w:val="00AD29FC"/>
    <w:rsid w:val="00B65D2D"/>
    <w:rsid w:val="00BB326D"/>
    <w:rsid w:val="00BB44E5"/>
    <w:rsid w:val="00BB7262"/>
    <w:rsid w:val="00BD25E5"/>
    <w:rsid w:val="00C06662"/>
    <w:rsid w:val="00C57D8C"/>
    <w:rsid w:val="00D55B60"/>
    <w:rsid w:val="00DA7E6F"/>
    <w:rsid w:val="00DF6375"/>
    <w:rsid w:val="00DF7D23"/>
    <w:rsid w:val="00E05ED1"/>
    <w:rsid w:val="00E53882"/>
    <w:rsid w:val="00EB06D8"/>
    <w:rsid w:val="00EC1B69"/>
    <w:rsid w:val="00F00E59"/>
    <w:rsid w:val="00F30F2A"/>
    <w:rsid w:val="00F546B1"/>
    <w:rsid w:val="00FB5DB2"/>
    <w:rsid w:val="00FF0792"/>
    <w:rsid w:val="00FF61D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5780"/>
  <w15:chartTrackingRefBased/>
  <w15:docId w15:val="{332E664A-B911-45FF-81F5-DA78930D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D8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57D8C"/>
    <w:rPr>
      <w:color w:val="0563C1" w:themeColor="hyperlink"/>
      <w:u w:val="single"/>
    </w:rPr>
  </w:style>
  <w:style w:type="paragraph" w:customStyle="1" w:styleId="Default">
    <w:name w:val="Default"/>
    <w:rsid w:val="00C57D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57D8C"/>
    <w:pPr>
      <w:spacing w:after="160" w:line="259" w:lineRule="auto"/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31090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8A5F4B"/>
    <w:rPr>
      <w:color w:val="954F72" w:themeColor="followedHyperlink"/>
      <w:u w:val="single"/>
    </w:rPr>
  </w:style>
  <w:style w:type="paragraph" w:customStyle="1" w:styleId="Contenudecadre">
    <w:name w:val="Contenu de cadre"/>
    <w:basedOn w:val="Normal"/>
    <w:qFormat/>
    <w:rsid w:val="009422CB"/>
    <w:pPr>
      <w:spacing w:after="160" w:line="259" w:lineRule="auto"/>
    </w:pPr>
  </w:style>
  <w:style w:type="paragraph" w:styleId="En-tte">
    <w:name w:val="header"/>
    <w:basedOn w:val="Normal"/>
    <w:link w:val="En-tteCar"/>
    <w:uiPriority w:val="99"/>
    <w:unhideWhenUsed/>
    <w:rsid w:val="00F3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F2A"/>
  </w:style>
  <w:style w:type="paragraph" w:styleId="Pieddepage">
    <w:name w:val="footer"/>
    <w:basedOn w:val="Normal"/>
    <w:link w:val="PieddepageCar"/>
    <w:uiPriority w:val="99"/>
    <w:unhideWhenUsed/>
    <w:rsid w:val="00F3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F2A"/>
  </w:style>
  <w:style w:type="paragraph" w:styleId="Sansinterligne">
    <w:name w:val="No Spacing"/>
    <w:link w:val="SansinterligneCar"/>
    <w:uiPriority w:val="1"/>
    <w:qFormat/>
    <w:rsid w:val="005A41C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A41C5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28FB5A-BFAB-48FA-B5B6-12DFB6C1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séance niveau quatrieme sur la compétence « ARGUMENTER »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niveau quatrieme sur la compétence « ARGUMENTER »</dc:title>
  <dc:subject>EXPERIMENTATION MENEE PAR FREDERIC MASSINES</dc:subject>
  <dc:creator>Fred MASSINES</dc:creator>
  <cp:keywords/>
  <dc:description/>
  <cp:lastModifiedBy>Fred MASSINES</cp:lastModifiedBy>
  <cp:revision>3</cp:revision>
  <cp:lastPrinted>2018-04-23T17:10:00Z</cp:lastPrinted>
  <dcterms:created xsi:type="dcterms:W3CDTF">2018-06-02T10:09:00Z</dcterms:created>
  <dcterms:modified xsi:type="dcterms:W3CDTF">2018-06-02T10:09:00Z</dcterms:modified>
</cp:coreProperties>
</file>